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5531B" w14:textId="075F48A1" w:rsidR="00B95CBF" w:rsidRDefault="00B95CB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B77C23" wp14:editId="64BA8472">
                <wp:simplePos x="0" y="0"/>
                <wp:positionH relativeFrom="column">
                  <wp:posOffset>7357110</wp:posOffset>
                </wp:positionH>
                <wp:positionV relativeFrom="paragraph">
                  <wp:posOffset>41910</wp:posOffset>
                </wp:positionV>
                <wp:extent cx="1282065" cy="5612130"/>
                <wp:effectExtent l="0" t="0" r="1333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561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A1A86" w14:textId="77777777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1. Portugal</w:t>
                            </w:r>
                          </w:p>
                          <w:p w14:paraId="66C4FDB9" w14:textId="11D139F7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2. Spain</w:t>
                            </w:r>
                          </w:p>
                          <w:p w14:paraId="22A97427" w14:textId="5F2C6C16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 xml:space="preserve">3. </w:t>
                            </w:r>
                            <w:r w:rsidR="00773B36" w:rsidRPr="001B2FA5">
                              <w:rPr>
                                <w:b/>
                                <w:bCs/>
                              </w:rPr>
                              <w:t>Netherlands</w:t>
                            </w:r>
                          </w:p>
                          <w:p w14:paraId="4CD441A4" w14:textId="473F04E6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4. Belgium</w:t>
                            </w:r>
                          </w:p>
                          <w:p w14:paraId="32C48142" w14:textId="7844E081" w:rsidR="00773B36" w:rsidRPr="001B2FA5" w:rsidRDefault="00773B36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5. Denmark</w:t>
                            </w:r>
                          </w:p>
                          <w:p w14:paraId="1C21D755" w14:textId="3C5ED851" w:rsidR="00B95CBF" w:rsidRPr="001B2FA5" w:rsidRDefault="003F790A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B95CBF" w:rsidRPr="001B2FA5">
                              <w:rPr>
                                <w:b/>
                                <w:bCs/>
                              </w:rPr>
                              <w:t>. Germany</w:t>
                            </w:r>
                          </w:p>
                          <w:p w14:paraId="40C78D83" w14:textId="3D8E7908" w:rsidR="00B95CBF" w:rsidRPr="001B2FA5" w:rsidRDefault="003F790A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B95CBF" w:rsidRPr="001B2FA5">
                              <w:rPr>
                                <w:b/>
                                <w:bCs/>
                              </w:rPr>
                              <w:t>. Switzerland</w:t>
                            </w:r>
                          </w:p>
                          <w:p w14:paraId="61BFE4F0" w14:textId="4CC2B626" w:rsidR="00B95CBF" w:rsidRPr="001B2FA5" w:rsidRDefault="003F790A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B95CBF" w:rsidRPr="001B2FA5">
                              <w:rPr>
                                <w:b/>
                                <w:bCs/>
                              </w:rPr>
                              <w:t>. United Kingdom</w:t>
                            </w:r>
                          </w:p>
                          <w:p w14:paraId="32C4BDF6" w14:textId="026C5D7A" w:rsidR="00B95CBF" w:rsidRPr="001B2FA5" w:rsidRDefault="003F790A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B95CBF" w:rsidRPr="001B2FA5">
                              <w:rPr>
                                <w:b/>
                                <w:bCs/>
                              </w:rPr>
                              <w:t>. Ireland</w:t>
                            </w:r>
                          </w:p>
                          <w:p w14:paraId="3A1B939A" w14:textId="06AECB06" w:rsidR="00B95CBF" w:rsidRPr="001B2FA5" w:rsidRDefault="003F790A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B95CBF" w:rsidRPr="001B2FA5">
                              <w:rPr>
                                <w:b/>
                                <w:bCs/>
                              </w:rPr>
                              <w:t>. Norway</w:t>
                            </w:r>
                          </w:p>
                          <w:p w14:paraId="2C996270" w14:textId="3364BCA7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3F790A" w:rsidRPr="001B2FA5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Sweden</w:t>
                            </w:r>
                          </w:p>
                          <w:p w14:paraId="1EB401C8" w14:textId="139ECD8F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3F790A" w:rsidRPr="001B2FA5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Finland</w:t>
                            </w:r>
                          </w:p>
                          <w:p w14:paraId="75BBBC84" w14:textId="1E9C62D8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3F790A" w:rsidRPr="001B2FA5"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Estonia</w:t>
                            </w:r>
                          </w:p>
                          <w:p w14:paraId="1C9A821E" w14:textId="45DD38B9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3F790A" w:rsidRPr="001B2FA5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Latvia</w:t>
                            </w:r>
                          </w:p>
                          <w:p w14:paraId="790B7E66" w14:textId="761F6094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3F790A" w:rsidRPr="001B2FA5"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Lithuania</w:t>
                            </w:r>
                          </w:p>
                          <w:p w14:paraId="352E927C" w14:textId="34751F85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3F790A" w:rsidRPr="001B2FA5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Russia</w:t>
                            </w:r>
                          </w:p>
                          <w:p w14:paraId="4DDB29C3" w14:textId="1A53486D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3F790A" w:rsidRPr="001B2FA5"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Poland</w:t>
                            </w:r>
                          </w:p>
                          <w:p w14:paraId="4D9DC47B" w14:textId="231E9BD8" w:rsidR="00B95CBF" w:rsidRPr="001B2FA5" w:rsidRDefault="00B95CBF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3F790A" w:rsidRPr="001B2FA5"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Czech Republic</w:t>
                            </w:r>
                          </w:p>
                          <w:p w14:paraId="7D174479" w14:textId="1FD43CC2" w:rsidR="003F790A" w:rsidRPr="001B2FA5" w:rsidRDefault="00DF3419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19. </w:t>
                            </w:r>
                            <w:r w:rsidR="003F790A" w:rsidRPr="001B2FA5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FE48B6">
                              <w:rPr>
                                <w:b/>
                                <w:bCs/>
                              </w:rPr>
                              <w:t>erbia</w:t>
                            </w:r>
                            <w:bookmarkStart w:id="0" w:name="_GoBack"/>
                            <w:bookmarkEnd w:id="0"/>
                          </w:p>
                          <w:p w14:paraId="17054FEC" w14:textId="3E1F74E9" w:rsidR="00B95CBF" w:rsidRPr="001B2FA5" w:rsidRDefault="00DF3419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B95CBF" w:rsidRPr="001B2FA5">
                              <w:rPr>
                                <w:b/>
                                <w:bCs/>
                              </w:rPr>
                              <w:t>. Ukraine</w:t>
                            </w:r>
                          </w:p>
                          <w:p w14:paraId="685E160E" w14:textId="1C3B61FE" w:rsidR="00B95CBF" w:rsidRPr="001B2FA5" w:rsidRDefault="003F790A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DF3419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B95CBF" w:rsidRPr="001B2FA5">
                              <w:rPr>
                                <w:b/>
                                <w:bCs/>
                              </w:rPr>
                              <w:t>. Romania</w:t>
                            </w:r>
                          </w:p>
                          <w:p w14:paraId="23AF8B90" w14:textId="65BFF7CF" w:rsidR="001C2457" w:rsidRPr="001B2FA5" w:rsidRDefault="001C2457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DF3419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Austria</w:t>
                            </w:r>
                          </w:p>
                          <w:p w14:paraId="1FBDC2A9" w14:textId="64F54EBD" w:rsidR="001C2457" w:rsidRPr="001B2FA5" w:rsidRDefault="001C2457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DF3419"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Hungary</w:t>
                            </w:r>
                          </w:p>
                          <w:p w14:paraId="34360F9A" w14:textId="05EB2ECF" w:rsidR="001C2457" w:rsidRPr="001B2FA5" w:rsidRDefault="001C2457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DF3419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="00495D37">
                              <w:rPr>
                                <w:b/>
                                <w:bCs/>
                              </w:rPr>
                              <w:t>France</w:t>
                            </w:r>
                          </w:p>
                          <w:p w14:paraId="793C3293" w14:textId="12837664" w:rsidR="001C2457" w:rsidRPr="001B2FA5" w:rsidRDefault="001C2457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DF3419"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Italy</w:t>
                            </w:r>
                          </w:p>
                          <w:p w14:paraId="60A88D53" w14:textId="313F2CDF" w:rsidR="001C2457" w:rsidRPr="001B2FA5" w:rsidRDefault="001C2457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DF3419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Greece</w:t>
                            </w:r>
                          </w:p>
                          <w:p w14:paraId="6A53439D" w14:textId="79E7CB59" w:rsidR="001C2457" w:rsidRPr="001B2FA5" w:rsidRDefault="001C2457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DF3419"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Croatia</w:t>
                            </w:r>
                          </w:p>
                          <w:p w14:paraId="70235E3B" w14:textId="43D9A170" w:rsidR="00773B36" w:rsidRPr="001B2FA5" w:rsidRDefault="00773B36" w:rsidP="00B95CB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B2FA5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DF3419"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1B2FA5">
                              <w:rPr>
                                <w:b/>
                                <w:bCs/>
                              </w:rPr>
                              <w:t>. Bosnia &amp; Herzegovina</w:t>
                            </w:r>
                          </w:p>
                          <w:p w14:paraId="65CC7B11" w14:textId="77777777" w:rsidR="00B95CBF" w:rsidRDefault="00B95CBF" w:rsidP="00B95CB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77C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9.3pt;margin-top:3.3pt;width:100.95pt;height:44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">
                <v:textbox>
                  <w:txbxContent>
                    <w:p w14:paraId="0E8A1A86" w14:textId="77777777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1. Portugal</w:t>
                      </w:r>
                    </w:p>
                    <w:p w14:paraId="66C4FDB9" w14:textId="11D139F7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2. Spain</w:t>
                      </w:r>
                    </w:p>
                    <w:p w14:paraId="22A97427" w14:textId="5F2C6C16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 xml:space="preserve">3. </w:t>
                      </w:r>
                      <w:r w:rsidR="00773B36" w:rsidRPr="001B2FA5">
                        <w:rPr>
                          <w:b/>
                          <w:bCs/>
                        </w:rPr>
                        <w:t>Netherlands</w:t>
                      </w:r>
                    </w:p>
                    <w:p w14:paraId="4CD441A4" w14:textId="473F04E6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4. Belgium</w:t>
                      </w:r>
                    </w:p>
                    <w:p w14:paraId="32C48142" w14:textId="7844E081" w:rsidR="00773B36" w:rsidRPr="001B2FA5" w:rsidRDefault="00773B36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5. Denmark</w:t>
                      </w:r>
                    </w:p>
                    <w:p w14:paraId="1C21D755" w14:textId="3C5ED851" w:rsidR="00B95CBF" w:rsidRPr="001B2FA5" w:rsidRDefault="003F790A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6</w:t>
                      </w:r>
                      <w:r w:rsidR="00B95CBF" w:rsidRPr="001B2FA5">
                        <w:rPr>
                          <w:b/>
                          <w:bCs/>
                        </w:rPr>
                        <w:t>. Germany</w:t>
                      </w:r>
                    </w:p>
                    <w:p w14:paraId="40C78D83" w14:textId="3D8E7908" w:rsidR="00B95CBF" w:rsidRPr="001B2FA5" w:rsidRDefault="003F790A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7</w:t>
                      </w:r>
                      <w:r w:rsidR="00B95CBF" w:rsidRPr="001B2FA5">
                        <w:rPr>
                          <w:b/>
                          <w:bCs/>
                        </w:rPr>
                        <w:t>. Switzerland</w:t>
                      </w:r>
                    </w:p>
                    <w:p w14:paraId="61BFE4F0" w14:textId="4CC2B626" w:rsidR="00B95CBF" w:rsidRPr="001B2FA5" w:rsidRDefault="003F790A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8</w:t>
                      </w:r>
                      <w:r w:rsidR="00B95CBF" w:rsidRPr="001B2FA5">
                        <w:rPr>
                          <w:b/>
                          <w:bCs/>
                        </w:rPr>
                        <w:t>. United Kingdom</w:t>
                      </w:r>
                    </w:p>
                    <w:p w14:paraId="32C4BDF6" w14:textId="026C5D7A" w:rsidR="00B95CBF" w:rsidRPr="001B2FA5" w:rsidRDefault="003F790A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9</w:t>
                      </w:r>
                      <w:r w:rsidR="00B95CBF" w:rsidRPr="001B2FA5">
                        <w:rPr>
                          <w:b/>
                          <w:bCs/>
                        </w:rPr>
                        <w:t>. Ireland</w:t>
                      </w:r>
                    </w:p>
                    <w:p w14:paraId="3A1B939A" w14:textId="06AECB06" w:rsidR="00B95CBF" w:rsidRPr="001B2FA5" w:rsidRDefault="003F790A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10</w:t>
                      </w:r>
                      <w:r w:rsidR="00B95CBF" w:rsidRPr="001B2FA5">
                        <w:rPr>
                          <w:b/>
                          <w:bCs/>
                        </w:rPr>
                        <w:t>. Norway</w:t>
                      </w:r>
                    </w:p>
                    <w:p w14:paraId="2C996270" w14:textId="3364BCA7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1</w:t>
                      </w:r>
                      <w:r w:rsidR="003F790A" w:rsidRPr="001B2FA5">
                        <w:rPr>
                          <w:b/>
                          <w:bCs/>
                        </w:rPr>
                        <w:t>1</w:t>
                      </w:r>
                      <w:r w:rsidRPr="001B2FA5">
                        <w:rPr>
                          <w:b/>
                          <w:bCs/>
                        </w:rPr>
                        <w:t>. Sweden</w:t>
                      </w:r>
                    </w:p>
                    <w:p w14:paraId="1EB401C8" w14:textId="139ECD8F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1</w:t>
                      </w:r>
                      <w:r w:rsidR="003F790A" w:rsidRPr="001B2FA5">
                        <w:rPr>
                          <w:b/>
                          <w:bCs/>
                        </w:rPr>
                        <w:t>2</w:t>
                      </w:r>
                      <w:r w:rsidRPr="001B2FA5">
                        <w:rPr>
                          <w:b/>
                          <w:bCs/>
                        </w:rPr>
                        <w:t>. Finland</w:t>
                      </w:r>
                    </w:p>
                    <w:p w14:paraId="75BBBC84" w14:textId="1E9C62D8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1</w:t>
                      </w:r>
                      <w:r w:rsidR="003F790A" w:rsidRPr="001B2FA5">
                        <w:rPr>
                          <w:b/>
                          <w:bCs/>
                        </w:rPr>
                        <w:t>3</w:t>
                      </w:r>
                      <w:r w:rsidRPr="001B2FA5">
                        <w:rPr>
                          <w:b/>
                          <w:bCs/>
                        </w:rPr>
                        <w:t>. Estonia</w:t>
                      </w:r>
                    </w:p>
                    <w:p w14:paraId="1C9A821E" w14:textId="45DD38B9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1</w:t>
                      </w:r>
                      <w:r w:rsidR="003F790A" w:rsidRPr="001B2FA5">
                        <w:rPr>
                          <w:b/>
                          <w:bCs/>
                        </w:rPr>
                        <w:t>4</w:t>
                      </w:r>
                      <w:r w:rsidRPr="001B2FA5">
                        <w:rPr>
                          <w:b/>
                          <w:bCs/>
                        </w:rPr>
                        <w:t>. Latvia</w:t>
                      </w:r>
                    </w:p>
                    <w:p w14:paraId="790B7E66" w14:textId="761F6094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1</w:t>
                      </w:r>
                      <w:r w:rsidR="003F790A" w:rsidRPr="001B2FA5">
                        <w:rPr>
                          <w:b/>
                          <w:bCs/>
                        </w:rPr>
                        <w:t>5</w:t>
                      </w:r>
                      <w:r w:rsidRPr="001B2FA5">
                        <w:rPr>
                          <w:b/>
                          <w:bCs/>
                        </w:rPr>
                        <w:t>. Lithuania</w:t>
                      </w:r>
                    </w:p>
                    <w:p w14:paraId="352E927C" w14:textId="34751F85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1</w:t>
                      </w:r>
                      <w:r w:rsidR="003F790A" w:rsidRPr="001B2FA5">
                        <w:rPr>
                          <w:b/>
                          <w:bCs/>
                        </w:rPr>
                        <w:t>6</w:t>
                      </w:r>
                      <w:r w:rsidRPr="001B2FA5">
                        <w:rPr>
                          <w:b/>
                          <w:bCs/>
                        </w:rPr>
                        <w:t>. Russia</w:t>
                      </w:r>
                    </w:p>
                    <w:p w14:paraId="4DDB29C3" w14:textId="1A53486D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1</w:t>
                      </w:r>
                      <w:r w:rsidR="003F790A" w:rsidRPr="001B2FA5">
                        <w:rPr>
                          <w:b/>
                          <w:bCs/>
                        </w:rPr>
                        <w:t>7</w:t>
                      </w:r>
                      <w:r w:rsidRPr="001B2FA5">
                        <w:rPr>
                          <w:b/>
                          <w:bCs/>
                        </w:rPr>
                        <w:t>. Poland</w:t>
                      </w:r>
                    </w:p>
                    <w:p w14:paraId="4D9DC47B" w14:textId="231E9BD8" w:rsidR="00B95CBF" w:rsidRPr="001B2FA5" w:rsidRDefault="00B95CBF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1</w:t>
                      </w:r>
                      <w:r w:rsidR="003F790A" w:rsidRPr="001B2FA5">
                        <w:rPr>
                          <w:b/>
                          <w:bCs/>
                        </w:rPr>
                        <w:t>8</w:t>
                      </w:r>
                      <w:r w:rsidRPr="001B2FA5">
                        <w:rPr>
                          <w:b/>
                          <w:bCs/>
                        </w:rPr>
                        <w:t>. Czech Republic</w:t>
                      </w:r>
                    </w:p>
                    <w:p w14:paraId="7D174479" w14:textId="1FD43CC2" w:rsidR="003F790A" w:rsidRPr="001B2FA5" w:rsidRDefault="00DF3419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19. </w:t>
                      </w:r>
                      <w:r w:rsidR="003F790A" w:rsidRPr="001B2FA5">
                        <w:rPr>
                          <w:b/>
                          <w:bCs/>
                        </w:rPr>
                        <w:t>S</w:t>
                      </w:r>
                      <w:r w:rsidR="00FE48B6">
                        <w:rPr>
                          <w:b/>
                          <w:bCs/>
                        </w:rPr>
                        <w:t>erbia</w:t>
                      </w:r>
                      <w:bookmarkStart w:id="1" w:name="_GoBack"/>
                      <w:bookmarkEnd w:id="1"/>
                    </w:p>
                    <w:p w14:paraId="17054FEC" w14:textId="3E1F74E9" w:rsidR="00B95CBF" w:rsidRPr="001B2FA5" w:rsidRDefault="00DF3419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="00B95CBF" w:rsidRPr="001B2FA5">
                        <w:rPr>
                          <w:b/>
                          <w:bCs/>
                        </w:rPr>
                        <w:t>. Ukraine</w:t>
                      </w:r>
                    </w:p>
                    <w:p w14:paraId="685E160E" w14:textId="1C3B61FE" w:rsidR="00B95CBF" w:rsidRPr="001B2FA5" w:rsidRDefault="003F790A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2</w:t>
                      </w:r>
                      <w:r w:rsidR="00DF3419">
                        <w:rPr>
                          <w:b/>
                          <w:bCs/>
                        </w:rPr>
                        <w:t>1</w:t>
                      </w:r>
                      <w:r w:rsidR="00B95CBF" w:rsidRPr="001B2FA5">
                        <w:rPr>
                          <w:b/>
                          <w:bCs/>
                        </w:rPr>
                        <w:t>. Romania</w:t>
                      </w:r>
                    </w:p>
                    <w:p w14:paraId="23AF8B90" w14:textId="65BFF7CF" w:rsidR="001C2457" w:rsidRPr="001B2FA5" w:rsidRDefault="001C2457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2</w:t>
                      </w:r>
                      <w:r w:rsidR="00DF3419">
                        <w:rPr>
                          <w:b/>
                          <w:bCs/>
                        </w:rPr>
                        <w:t>2</w:t>
                      </w:r>
                      <w:r w:rsidRPr="001B2FA5">
                        <w:rPr>
                          <w:b/>
                          <w:bCs/>
                        </w:rPr>
                        <w:t>. Austria</w:t>
                      </w:r>
                    </w:p>
                    <w:p w14:paraId="1FBDC2A9" w14:textId="64F54EBD" w:rsidR="001C2457" w:rsidRPr="001B2FA5" w:rsidRDefault="001C2457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2</w:t>
                      </w:r>
                      <w:r w:rsidR="00DF3419">
                        <w:rPr>
                          <w:b/>
                          <w:bCs/>
                        </w:rPr>
                        <w:t>3</w:t>
                      </w:r>
                      <w:r w:rsidRPr="001B2FA5">
                        <w:rPr>
                          <w:b/>
                          <w:bCs/>
                        </w:rPr>
                        <w:t>. Hungary</w:t>
                      </w:r>
                    </w:p>
                    <w:p w14:paraId="34360F9A" w14:textId="05EB2ECF" w:rsidR="001C2457" w:rsidRPr="001B2FA5" w:rsidRDefault="001C2457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2</w:t>
                      </w:r>
                      <w:r w:rsidR="00DF3419">
                        <w:rPr>
                          <w:b/>
                          <w:bCs/>
                        </w:rPr>
                        <w:t>4</w:t>
                      </w:r>
                      <w:r w:rsidRPr="001B2FA5">
                        <w:rPr>
                          <w:b/>
                          <w:bCs/>
                        </w:rPr>
                        <w:t xml:space="preserve">. </w:t>
                      </w:r>
                      <w:r w:rsidR="00495D37">
                        <w:rPr>
                          <w:b/>
                          <w:bCs/>
                        </w:rPr>
                        <w:t>France</w:t>
                      </w:r>
                    </w:p>
                    <w:p w14:paraId="793C3293" w14:textId="12837664" w:rsidR="001C2457" w:rsidRPr="001B2FA5" w:rsidRDefault="001C2457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2</w:t>
                      </w:r>
                      <w:r w:rsidR="00DF3419">
                        <w:rPr>
                          <w:b/>
                          <w:bCs/>
                        </w:rPr>
                        <w:t>5</w:t>
                      </w:r>
                      <w:r w:rsidRPr="001B2FA5">
                        <w:rPr>
                          <w:b/>
                          <w:bCs/>
                        </w:rPr>
                        <w:t>. Italy</w:t>
                      </w:r>
                    </w:p>
                    <w:p w14:paraId="60A88D53" w14:textId="313F2CDF" w:rsidR="001C2457" w:rsidRPr="001B2FA5" w:rsidRDefault="001C2457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2</w:t>
                      </w:r>
                      <w:r w:rsidR="00DF3419">
                        <w:rPr>
                          <w:b/>
                          <w:bCs/>
                        </w:rPr>
                        <w:t>6</w:t>
                      </w:r>
                      <w:r w:rsidRPr="001B2FA5">
                        <w:rPr>
                          <w:b/>
                          <w:bCs/>
                        </w:rPr>
                        <w:t>. Greece</w:t>
                      </w:r>
                    </w:p>
                    <w:p w14:paraId="6A53439D" w14:textId="79E7CB59" w:rsidR="001C2457" w:rsidRPr="001B2FA5" w:rsidRDefault="001C2457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2</w:t>
                      </w:r>
                      <w:r w:rsidR="00DF3419">
                        <w:rPr>
                          <w:b/>
                          <w:bCs/>
                        </w:rPr>
                        <w:t>7</w:t>
                      </w:r>
                      <w:r w:rsidRPr="001B2FA5">
                        <w:rPr>
                          <w:b/>
                          <w:bCs/>
                        </w:rPr>
                        <w:t>. Croatia</w:t>
                      </w:r>
                    </w:p>
                    <w:p w14:paraId="70235E3B" w14:textId="43D9A170" w:rsidR="00773B36" w:rsidRPr="001B2FA5" w:rsidRDefault="00773B36" w:rsidP="00B95CB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B2FA5">
                        <w:rPr>
                          <w:b/>
                          <w:bCs/>
                        </w:rPr>
                        <w:t>2</w:t>
                      </w:r>
                      <w:r w:rsidR="00DF3419">
                        <w:rPr>
                          <w:b/>
                          <w:bCs/>
                        </w:rPr>
                        <w:t>8</w:t>
                      </w:r>
                      <w:r w:rsidRPr="001B2FA5">
                        <w:rPr>
                          <w:b/>
                          <w:bCs/>
                        </w:rPr>
                        <w:t>. Bosnia &amp; Herzegovina</w:t>
                      </w:r>
                    </w:p>
                    <w:p w14:paraId="65CC7B11" w14:textId="77777777" w:rsidR="00B95CBF" w:rsidRDefault="00B95CBF" w:rsidP="00B95CBF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92B7322" wp14:editId="30F41D60">
            <wp:simplePos x="0" y="0"/>
            <wp:positionH relativeFrom="column">
              <wp:posOffset>-168166</wp:posOffset>
            </wp:positionH>
            <wp:positionV relativeFrom="paragraph">
              <wp:posOffset>0</wp:posOffset>
            </wp:positionV>
            <wp:extent cx="7469505" cy="6032500"/>
            <wp:effectExtent l="0" t="0" r="0" b="6350"/>
            <wp:wrapNone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01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5CBF" w:rsidSect="00B95CBF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0A54B" w14:textId="77777777" w:rsidR="0000370F" w:rsidRDefault="0000370F" w:rsidP="00B95CBF">
      <w:pPr>
        <w:spacing w:after="0" w:line="240" w:lineRule="auto"/>
      </w:pPr>
      <w:r>
        <w:separator/>
      </w:r>
    </w:p>
  </w:endnote>
  <w:endnote w:type="continuationSeparator" w:id="0">
    <w:p w14:paraId="3235E598" w14:textId="77777777" w:rsidR="0000370F" w:rsidRDefault="0000370F" w:rsidP="00B95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87ADC" w14:textId="77777777" w:rsidR="0000370F" w:rsidRDefault="0000370F" w:rsidP="00B95CBF">
      <w:pPr>
        <w:spacing w:after="0" w:line="240" w:lineRule="auto"/>
      </w:pPr>
      <w:r>
        <w:separator/>
      </w:r>
    </w:p>
  </w:footnote>
  <w:footnote w:type="continuationSeparator" w:id="0">
    <w:p w14:paraId="4FCFDFB4" w14:textId="77777777" w:rsidR="0000370F" w:rsidRDefault="0000370F" w:rsidP="00B95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7F5BE" w14:textId="09B8E2ED" w:rsidR="00B95CBF" w:rsidRPr="00B95CBF" w:rsidRDefault="00B95CBF" w:rsidP="00B95CBF">
    <w:pPr>
      <w:pStyle w:val="Header"/>
      <w:jc w:val="center"/>
      <w:rPr>
        <w:b/>
        <w:bCs/>
        <w:sz w:val="28"/>
        <w:szCs w:val="28"/>
      </w:rPr>
    </w:pPr>
    <w:r w:rsidRPr="00B95CBF">
      <w:rPr>
        <w:b/>
        <w:bCs/>
        <w:sz w:val="28"/>
        <w:szCs w:val="28"/>
      </w:rPr>
      <w:t>Unit 2 Political Map</w:t>
    </w:r>
  </w:p>
  <w:p w14:paraId="43ED9676" w14:textId="77777777" w:rsidR="00B95CBF" w:rsidRDefault="00B95C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E048DE"/>
    <w:multiLevelType w:val="hybridMultilevel"/>
    <w:tmpl w:val="C5003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CBF"/>
    <w:rsid w:val="0000370F"/>
    <w:rsid w:val="000053D0"/>
    <w:rsid w:val="00143EFC"/>
    <w:rsid w:val="001B2FA5"/>
    <w:rsid w:val="001C2457"/>
    <w:rsid w:val="003F790A"/>
    <w:rsid w:val="00441102"/>
    <w:rsid w:val="00495D37"/>
    <w:rsid w:val="00773B36"/>
    <w:rsid w:val="00846C43"/>
    <w:rsid w:val="00AC2ACF"/>
    <w:rsid w:val="00B83BD8"/>
    <w:rsid w:val="00B95CBF"/>
    <w:rsid w:val="00D11427"/>
    <w:rsid w:val="00DF3419"/>
    <w:rsid w:val="00FE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48C7B"/>
  <w15:chartTrackingRefBased/>
  <w15:docId w15:val="{262E03B6-C656-4EB2-B93C-9B17B46A4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CBF"/>
  </w:style>
  <w:style w:type="paragraph" w:styleId="Footer">
    <w:name w:val="footer"/>
    <w:basedOn w:val="Normal"/>
    <w:link w:val="FooterChar"/>
    <w:uiPriority w:val="99"/>
    <w:unhideWhenUsed/>
    <w:rsid w:val="00B95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CBF"/>
  </w:style>
  <w:style w:type="paragraph" w:styleId="ListParagraph">
    <w:name w:val="List Paragraph"/>
    <w:basedOn w:val="Normal"/>
    <w:uiPriority w:val="34"/>
    <w:qFormat/>
    <w:rsid w:val="00B95C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Hilliard</dc:creator>
  <cp:keywords/>
  <dc:description/>
  <cp:lastModifiedBy>Joseph Hilliard</cp:lastModifiedBy>
  <cp:revision>4</cp:revision>
  <dcterms:created xsi:type="dcterms:W3CDTF">2020-02-03T11:58:00Z</dcterms:created>
  <dcterms:modified xsi:type="dcterms:W3CDTF">2020-02-07T20:34:00Z</dcterms:modified>
</cp:coreProperties>
</file>